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A0" w:rsidRDefault="00C57B2B" w:rsidP="00CD484C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4A27" w:rsidRPr="006253F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50064A" wp14:editId="610E386C">
                <wp:simplePos x="0" y="0"/>
                <wp:positionH relativeFrom="column">
                  <wp:posOffset>601980</wp:posOffset>
                </wp:positionH>
                <wp:positionV relativeFrom="paragraph">
                  <wp:posOffset>20955</wp:posOffset>
                </wp:positionV>
                <wp:extent cx="5715000" cy="714375"/>
                <wp:effectExtent l="19050" t="19050" r="19050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A27" w:rsidRPr="006253F1" w:rsidRDefault="00F04A27" w:rsidP="00F04A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114BE0">
                              <w:rPr>
                                <w:rFonts w:ascii="Times New Roman" w:hAnsi="Times New Roman" w:cs="Times New Roman"/>
                                <w:b/>
                                <w:color w:val="CC00CC"/>
                                <w:sz w:val="72"/>
                                <w:szCs w:val="72"/>
                              </w:rPr>
                              <w:t xml:space="preserve">KHOA HỌC lớp 5 </w:t>
                            </w:r>
                            <w:r w:rsidRPr="006253F1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48"/>
                                <w:szCs w:val="48"/>
                              </w:rPr>
                              <w:t>Tuần 2</w:t>
                            </w:r>
                            <w:r w:rsidR="00F91E4C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7.4pt;margin-top:1.65pt;width:450pt;height:5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" fillcolor="white [3212]" strokecolor="black [3213]" strokeweight="3pt">
                <v:textbox>
                  <w:txbxContent>
                    <w:p w:rsidR="00F04A27" w:rsidRPr="006253F1" w:rsidRDefault="00F04A27" w:rsidP="00F04A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114BE0">
                        <w:rPr>
                          <w:rFonts w:ascii="Times New Roman" w:hAnsi="Times New Roman" w:cs="Times New Roman"/>
                          <w:b/>
                          <w:color w:val="CC00CC"/>
                          <w:sz w:val="72"/>
                          <w:szCs w:val="72"/>
                        </w:rPr>
                        <w:t xml:space="preserve">KHOA HỌC lớp 5 </w:t>
                      </w:r>
                      <w:r w:rsidRPr="006253F1">
                        <w:rPr>
                          <w:rFonts w:ascii="Times New Roman" w:hAnsi="Times New Roman" w:cs="Times New Roman"/>
                          <w:b/>
                          <w:color w:val="0000CC"/>
                          <w:sz w:val="48"/>
                          <w:szCs w:val="48"/>
                        </w:rPr>
                        <w:t>Tuần 2</w:t>
                      </w:r>
                      <w:r w:rsidR="00F91E4C">
                        <w:rPr>
                          <w:rFonts w:ascii="Times New Roman" w:hAnsi="Times New Roman" w:cs="Times New Roman"/>
                          <w:b/>
                          <w:color w:val="0000CC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57B2B" w:rsidRDefault="00C57B2B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4A27" w:rsidRDefault="00F04A27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7B2B" w:rsidRPr="00F04A27" w:rsidRDefault="006E1287" w:rsidP="00C35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 w:rsidR="00F91E4C">
        <w:rPr>
          <w:rFonts w:ascii="Times New Roman" w:hAnsi="Times New Roman" w:cs="Times New Roman"/>
          <w:sz w:val="28"/>
          <w:szCs w:val="28"/>
        </w:rPr>
        <w:t xml:space="preserve"> </w:t>
      </w:r>
      <w:r w:rsidR="00F91E4C" w:rsidRPr="00F91E4C">
        <w:rPr>
          <w:rFonts w:ascii="Times New Roman" w:hAnsi="Times New Roman" w:cs="Times New Roman"/>
          <w:b/>
          <w:color w:val="FF0000"/>
          <w:sz w:val="28"/>
          <w:szCs w:val="28"/>
        </w:rPr>
        <w:t>AN TOÀN VÀ TRÁNH LÃNG PHÍ KHI</w:t>
      </w:r>
      <w:r w:rsidR="00F91E4C">
        <w:rPr>
          <w:rFonts w:ascii="Times New Roman" w:hAnsi="Times New Roman" w:cs="Times New Roman"/>
          <w:sz w:val="28"/>
          <w:szCs w:val="28"/>
        </w:rPr>
        <w:t xml:space="preserve"> </w:t>
      </w:r>
      <w:r w:rsidR="00894725" w:rsidRPr="00114B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SỬ DỤNG </w:t>
      </w:r>
      <w:r w:rsidR="00B64F44">
        <w:rPr>
          <w:rFonts w:ascii="Times New Roman" w:hAnsi="Times New Roman" w:cs="Times New Roman"/>
          <w:b/>
          <w:color w:val="FF0000"/>
          <w:sz w:val="28"/>
          <w:szCs w:val="28"/>
        </w:rPr>
        <w:t>ĐIỆN</w:t>
      </w:r>
    </w:p>
    <w:p w:rsidR="006E1287" w:rsidRDefault="006E1287" w:rsidP="00465846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412245">
        <w:rPr>
          <w:rFonts w:ascii="Times New Roman" w:hAnsi="Times New Roman" w:cs="Times New Roman"/>
          <w:b/>
          <w:sz w:val="28"/>
          <w:szCs w:val="28"/>
        </w:rPr>
        <w:t>Hoạt động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1E4C">
        <w:rPr>
          <w:rFonts w:ascii="Times New Roman" w:hAnsi="Times New Roman" w:cs="Times New Roman"/>
          <w:color w:val="0000CC"/>
          <w:sz w:val="28"/>
          <w:szCs w:val="28"/>
        </w:rPr>
        <w:t>An toàn khi</w:t>
      </w:r>
      <w:r w:rsidR="00B64F44" w:rsidRPr="00B64F44">
        <w:rPr>
          <w:rFonts w:ascii="Times New Roman" w:hAnsi="Times New Roman" w:cs="Times New Roman"/>
          <w:color w:val="0000CC"/>
          <w:sz w:val="28"/>
          <w:szCs w:val="28"/>
        </w:rPr>
        <w:t xml:space="preserve"> sử dụng điện</w:t>
      </w:r>
    </w:p>
    <w:p w:rsidR="006E1287" w:rsidRDefault="006E1287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6E1287">
        <w:rPr>
          <w:rFonts w:ascii="Times New Roman" w:hAnsi="Times New Roman" w:cs="Times New Roman"/>
          <w:sz w:val="28"/>
          <w:szCs w:val="28"/>
        </w:rPr>
        <w:t xml:space="preserve">- Quan sát tranh </w:t>
      </w:r>
      <w:r w:rsidR="00B64F44">
        <w:rPr>
          <w:rFonts w:ascii="Times New Roman" w:hAnsi="Times New Roman" w:cs="Times New Roman"/>
          <w:sz w:val="28"/>
          <w:szCs w:val="28"/>
        </w:rPr>
        <w:t>1</w:t>
      </w:r>
      <w:r w:rsidR="00F91E4C">
        <w:rPr>
          <w:rFonts w:ascii="Times New Roman" w:hAnsi="Times New Roman" w:cs="Times New Roman"/>
          <w:sz w:val="28"/>
          <w:szCs w:val="28"/>
        </w:rPr>
        <w:t>, 2</w:t>
      </w:r>
      <w:r w:rsidRPr="006E1287">
        <w:rPr>
          <w:rFonts w:ascii="Times New Roman" w:hAnsi="Times New Roman" w:cs="Times New Roman"/>
          <w:sz w:val="28"/>
          <w:szCs w:val="28"/>
        </w:rPr>
        <w:t xml:space="preserve"> trang </w:t>
      </w:r>
      <w:r w:rsidR="00B64F44">
        <w:rPr>
          <w:rFonts w:ascii="Times New Roman" w:hAnsi="Times New Roman" w:cs="Times New Roman"/>
          <w:sz w:val="28"/>
          <w:szCs w:val="28"/>
        </w:rPr>
        <w:t>9</w:t>
      </w:r>
      <w:r w:rsidR="00F91E4C">
        <w:rPr>
          <w:rFonts w:ascii="Times New Roman" w:hAnsi="Times New Roman" w:cs="Times New Roman"/>
          <w:sz w:val="28"/>
          <w:szCs w:val="28"/>
        </w:rPr>
        <w:t>8</w:t>
      </w:r>
      <w:r w:rsidRPr="006E1287">
        <w:rPr>
          <w:rFonts w:ascii="Times New Roman" w:hAnsi="Times New Roman" w:cs="Times New Roman"/>
          <w:sz w:val="28"/>
          <w:szCs w:val="28"/>
        </w:rPr>
        <w:t xml:space="preserve"> SGK.</w:t>
      </w:r>
    </w:p>
    <w:p w:rsidR="00F91E4C" w:rsidRDefault="00F91E4C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Đọc phần bóng đèn</w:t>
      </w:r>
      <w:r w:rsidR="00885831">
        <w:rPr>
          <w:rFonts w:ascii="Times New Roman" w:hAnsi="Times New Roman" w:cs="Times New Roman"/>
          <w:sz w:val="28"/>
          <w:szCs w:val="28"/>
        </w:rPr>
        <w:t xml:space="preserve"> </w:t>
      </w:r>
      <w:r w:rsidR="00885831" w:rsidRPr="006E1287">
        <w:rPr>
          <w:rFonts w:ascii="Times New Roman" w:hAnsi="Times New Roman" w:cs="Times New Roman"/>
          <w:sz w:val="28"/>
          <w:szCs w:val="28"/>
        </w:rPr>
        <w:t xml:space="preserve">trang </w:t>
      </w:r>
      <w:r w:rsidR="00885831">
        <w:rPr>
          <w:rFonts w:ascii="Times New Roman" w:hAnsi="Times New Roman" w:cs="Times New Roman"/>
          <w:sz w:val="28"/>
          <w:szCs w:val="28"/>
        </w:rPr>
        <w:t>98</w:t>
      </w:r>
      <w:r w:rsidR="00885831" w:rsidRPr="006E1287">
        <w:rPr>
          <w:rFonts w:ascii="Times New Roman" w:hAnsi="Times New Roman" w:cs="Times New Roman"/>
          <w:sz w:val="28"/>
          <w:szCs w:val="28"/>
        </w:rPr>
        <w:t xml:space="preserve"> SGK.</w:t>
      </w:r>
    </w:p>
    <w:p w:rsidR="00B64F44" w:rsidRDefault="006E1287" w:rsidP="00F9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Trả lời câu hỏi:</w:t>
      </w:r>
      <w:r w:rsidR="00F91E4C">
        <w:rPr>
          <w:rFonts w:ascii="Times New Roman" w:hAnsi="Times New Roman" w:cs="Times New Roman"/>
          <w:sz w:val="28"/>
          <w:szCs w:val="28"/>
        </w:rPr>
        <w:t xml:space="preserve">    + Em cần làm gì để tránh bị điện giật?</w:t>
      </w:r>
    </w:p>
    <w:p w:rsidR="00F91E4C" w:rsidRPr="00B64F44" w:rsidRDefault="00F91E4C" w:rsidP="00F91E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Em không được làm gì để tránh bị điện giật?</w:t>
      </w:r>
    </w:p>
    <w:p w:rsidR="00B64F44" w:rsidRPr="00903063" w:rsidRDefault="00C35368" w:rsidP="00B64F44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2245">
        <w:rPr>
          <w:rFonts w:ascii="Times New Roman" w:hAnsi="Times New Roman" w:cs="Times New Roman"/>
          <w:b/>
          <w:sz w:val="28"/>
          <w:szCs w:val="28"/>
        </w:rPr>
        <w:t>Hoạt động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5831">
        <w:rPr>
          <w:rFonts w:ascii="Times New Roman" w:hAnsi="Times New Roman" w:cs="Times New Roman"/>
          <w:color w:val="0000CC"/>
          <w:sz w:val="28"/>
          <w:szCs w:val="28"/>
        </w:rPr>
        <w:t>Tránh lãng phí khi</w:t>
      </w:r>
      <w:r w:rsidR="00885831" w:rsidRPr="00B64F44">
        <w:rPr>
          <w:rFonts w:ascii="Times New Roman" w:hAnsi="Times New Roman" w:cs="Times New Roman"/>
          <w:color w:val="0000CC"/>
          <w:sz w:val="28"/>
          <w:szCs w:val="28"/>
        </w:rPr>
        <w:t xml:space="preserve"> sử dụng điện</w:t>
      </w:r>
    </w:p>
    <w:p w:rsidR="00885831" w:rsidRDefault="00885831" w:rsidP="0088583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Đọc phần bóng đèn </w:t>
      </w:r>
      <w:r w:rsidRPr="006E1287">
        <w:rPr>
          <w:rFonts w:ascii="Times New Roman" w:hAnsi="Times New Roman" w:cs="Times New Roman"/>
          <w:sz w:val="28"/>
          <w:szCs w:val="28"/>
        </w:rPr>
        <w:t xml:space="preserve">trang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6E1287">
        <w:rPr>
          <w:rFonts w:ascii="Times New Roman" w:hAnsi="Times New Roman" w:cs="Times New Roman"/>
          <w:sz w:val="28"/>
          <w:szCs w:val="28"/>
        </w:rPr>
        <w:t xml:space="preserve"> SGK.</w:t>
      </w:r>
    </w:p>
    <w:p w:rsidR="00B64F44" w:rsidRDefault="00B64F44" w:rsidP="0088583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Trả lời câu hỏi:   </w:t>
      </w:r>
      <w:r w:rsidR="00885831">
        <w:rPr>
          <w:rFonts w:ascii="Times New Roman" w:hAnsi="Times New Roman" w:cs="Times New Roman"/>
          <w:sz w:val="28"/>
          <w:szCs w:val="28"/>
        </w:rPr>
        <w:t>Em có thể làm gì để tránh lãng phí điện?</w:t>
      </w:r>
    </w:p>
    <w:p w:rsidR="00C35368" w:rsidRDefault="00C35368" w:rsidP="00412245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412245">
        <w:rPr>
          <w:rFonts w:ascii="Times New Roman" w:hAnsi="Times New Roman" w:cs="Times New Roman"/>
          <w:b/>
          <w:sz w:val="28"/>
          <w:szCs w:val="28"/>
        </w:rPr>
        <w:t>Hoạt động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2C40">
        <w:rPr>
          <w:rFonts w:ascii="Times New Roman" w:hAnsi="Times New Roman" w:cs="Times New Roman"/>
          <w:color w:val="0000CC"/>
          <w:sz w:val="28"/>
          <w:szCs w:val="28"/>
        </w:rPr>
        <w:t>Liên hệ thực tế</w:t>
      </w:r>
    </w:p>
    <w:p w:rsidR="00262C40" w:rsidRDefault="00885831" w:rsidP="00262C4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thực hiện tiết kiệm điện trong sinh hoạt hằng ngày của em.</w:t>
      </w:r>
    </w:p>
    <w:p w:rsidR="00412245" w:rsidRPr="00412245" w:rsidRDefault="00412245" w:rsidP="004122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2245">
        <w:rPr>
          <w:rFonts w:ascii="Times New Roman" w:hAnsi="Times New Roman" w:cs="Times New Roman"/>
          <w:b/>
          <w:i/>
          <w:sz w:val="28"/>
          <w:szCs w:val="28"/>
        </w:rPr>
        <w:t>* Học thuộc phần “bóng đèn”.</w:t>
      </w:r>
    </w:p>
    <w:p w:rsidR="00C35368" w:rsidRDefault="005771BF" w:rsidP="00C353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9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C5AAE6" wp14:editId="2F3A357D">
                <wp:simplePos x="0" y="0"/>
                <wp:positionH relativeFrom="column">
                  <wp:posOffset>1202055</wp:posOffset>
                </wp:positionH>
                <wp:positionV relativeFrom="paragraph">
                  <wp:posOffset>3514090</wp:posOffset>
                </wp:positionV>
                <wp:extent cx="4546600" cy="615950"/>
                <wp:effectExtent l="57150" t="38100" r="82550" b="889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615950"/>
                        </a:xfrm>
                        <a:prstGeom prst="horizontalScroll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A27" w:rsidRPr="005771BF" w:rsidRDefault="00F04A27" w:rsidP="00114B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5771BF">
                              <w:rPr>
                                <w:rFonts w:ascii="Arial" w:hAnsi="Arial" w:cs="Arial"/>
                                <w:b/>
                                <w:i/>
                                <w:color w:val="3333FF"/>
                                <w:sz w:val="44"/>
                                <w:szCs w:val="44"/>
                              </w:rPr>
                              <w:t>Chúc các em học tập tốt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_x0000_s1049" type="#_x0000_t98" style="position:absolute;margin-left:94.65pt;margin-top:276.7pt;width:358pt;height:4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4A27" w:rsidRPr="005771BF" w:rsidRDefault="00F04A27" w:rsidP="00114B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</w:pPr>
                      <w:r w:rsidRPr="005771BF">
                        <w:rPr>
                          <w:rFonts w:ascii="Arial" w:hAnsi="Arial" w:cs="Arial"/>
                          <w:b/>
                          <w:i/>
                          <w:color w:val="3333FF"/>
                          <w:sz w:val="44"/>
                          <w:szCs w:val="44"/>
                        </w:rPr>
                        <w:t>Chúc các em học tập tốt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49728" behindDoc="0" locked="0" layoutInCell="1" allowOverlap="1" wp14:anchorId="1877CC93" wp14:editId="46EFD4DB">
            <wp:simplePos x="0" y="0"/>
            <wp:positionH relativeFrom="column">
              <wp:posOffset>1525905</wp:posOffset>
            </wp:positionH>
            <wp:positionV relativeFrom="paragraph">
              <wp:posOffset>1233805</wp:posOffset>
            </wp:positionV>
            <wp:extent cx="2971800" cy="1917700"/>
            <wp:effectExtent l="0" t="0" r="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arts-and-crafts-clip-art-czv9j7p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5368" w:rsidSect="00D74A2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8F6"/>
    <w:multiLevelType w:val="hybridMultilevel"/>
    <w:tmpl w:val="DB780DF4"/>
    <w:lvl w:ilvl="0" w:tplc="0082CB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33970"/>
    <w:multiLevelType w:val="hybridMultilevel"/>
    <w:tmpl w:val="1C38EB6A"/>
    <w:lvl w:ilvl="0" w:tplc="6AACBC5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61182C"/>
    <w:multiLevelType w:val="hybridMultilevel"/>
    <w:tmpl w:val="18D2B3B6"/>
    <w:lvl w:ilvl="0" w:tplc="5BB22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A003E"/>
    <w:multiLevelType w:val="hybridMultilevel"/>
    <w:tmpl w:val="17B26C18"/>
    <w:lvl w:ilvl="0" w:tplc="34FC35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9B0F4F"/>
    <w:multiLevelType w:val="hybridMultilevel"/>
    <w:tmpl w:val="F7202B3C"/>
    <w:lvl w:ilvl="0" w:tplc="3C701E2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98123C"/>
    <w:multiLevelType w:val="hybridMultilevel"/>
    <w:tmpl w:val="964C62AA"/>
    <w:lvl w:ilvl="0" w:tplc="58B4878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FC2CDD"/>
    <w:multiLevelType w:val="hybridMultilevel"/>
    <w:tmpl w:val="9E581BA8"/>
    <w:lvl w:ilvl="0" w:tplc="DF2AFA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B1E98"/>
    <w:multiLevelType w:val="hybridMultilevel"/>
    <w:tmpl w:val="1382B156"/>
    <w:lvl w:ilvl="0" w:tplc="4EB8594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D5349D4"/>
    <w:multiLevelType w:val="hybridMultilevel"/>
    <w:tmpl w:val="5576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1605A"/>
    <w:multiLevelType w:val="hybridMultilevel"/>
    <w:tmpl w:val="B7EEA454"/>
    <w:lvl w:ilvl="0" w:tplc="A09CFE20"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7D341253"/>
    <w:multiLevelType w:val="hybridMultilevel"/>
    <w:tmpl w:val="68B8C022"/>
    <w:lvl w:ilvl="0" w:tplc="972C18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96"/>
    <w:rsid w:val="000227C9"/>
    <w:rsid w:val="000407DD"/>
    <w:rsid w:val="00057122"/>
    <w:rsid w:val="000779A9"/>
    <w:rsid w:val="00094BB9"/>
    <w:rsid w:val="000A4F34"/>
    <w:rsid w:val="000B6C36"/>
    <w:rsid w:val="000C41AC"/>
    <w:rsid w:val="000D3D79"/>
    <w:rsid w:val="00114BE0"/>
    <w:rsid w:val="001171BF"/>
    <w:rsid w:val="00137EC2"/>
    <w:rsid w:val="001427BA"/>
    <w:rsid w:val="00143E4C"/>
    <w:rsid w:val="001448A7"/>
    <w:rsid w:val="00145AA2"/>
    <w:rsid w:val="00157111"/>
    <w:rsid w:val="00174920"/>
    <w:rsid w:val="00174A6D"/>
    <w:rsid w:val="001B3F4C"/>
    <w:rsid w:val="001C2BF1"/>
    <w:rsid w:val="001D1D6C"/>
    <w:rsid w:val="001D21C9"/>
    <w:rsid w:val="001F67DA"/>
    <w:rsid w:val="00201818"/>
    <w:rsid w:val="0022232F"/>
    <w:rsid w:val="002534FD"/>
    <w:rsid w:val="002556F7"/>
    <w:rsid w:val="00255DE8"/>
    <w:rsid w:val="00262C40"/>
    <w:rsid w:val="002822D9"/>
    <w:rsid w:val="0028366B"/>
    <w:rsid w:val="00286439"/>
    <w:rsid w:val="002C4D93"/>
    <w:rsid w:val="002C781E"/>
    <w:rsid w:val="00336949"/>
    <w:rsid w:val="00352C07"/>
    <w:rsid w:val="00375B38"/>
    <w:rsid w:val="003A702D"/>
    <w:rsid w:val="003B01AA"/>
    <w:rsid w:val="003B2D5A"/>
    <w:rsid w:val="00412245"/>
    <w:rsid w:val="00412CB4"/>
    <w:rsid w:val="00432A70"/>
    <w:rsid w:val="0044261C"/>
    <w:rsid w:val="004452C4"/>
    <w:rsid w:val="00465846"/>
    <w:rsid w:val="00482C90"/>
    <w:rsid w:val="004941DF"/>
    <w:rsid w:val="004B462B"/>
    <w:rsid w:val="004F0552"/>
    <w:rsid w:val="00513C7C"/>
    <w:rsid w:val="005461D6"/>
    <w:rsid w:val="00572FBA"/>
    <w:rsid w:val="005771BF"/>
    <w:rsid w:val="0058493C"/>
    <w:rsid w:val="0059795A"/>
    <w:rsid w:val="005A2701"/>
    <w:rsid w:val="005B1D6D"/>
    <w:rsid w:val="005B484A"/>
    <w:rsid w:val="005C07CB"/>
    <w:rsid w:val="005C7058"/>
    <w:rsid w:val="005E59D2"/>
    <w:rsid w:val="006253F1"/>
    <w:rsid w:val="00646D96"/>
    <w:rsid w:val="006607D0"/>
    <w:rsid w:val="0068615D"/>
    <w:rsid w:val="006957F6"/>
    <w:rsid w:val="006C3262"/>
    <w:rsid w:val="006D12C5"/>
    <w:rsid w:val="006E1287"/>
    <w:rsid w:val="00711F3C"/>
    <w:rsid w:val="00723DEB"/>
    <w:rsid w:val="007257A8"/>
    <w:rsid w:val="00767363"/>
    <w:rsid w:val="007A1FBC"/>
    <w:rsid w:val="007B2C79"/>
    <w:rsid w:val="007E3306"/>
    <w:rsid w:val="007E62C8"/>
    <w:rsid w:val="008423F0"/>
    <w:rsid w:val="00847575"/>
    <w:rsid w:val="0087537C"/>
    <w:rsid w:val="00877ECC"/>
    <w:rsid w:val="00882547"/>
    <w:rsid w:val="00885831"/>
    <w:rsid w:val="00894725"/>
    <w:rsid w:val="008A07EF"/>
    <w:rsid w:val="008C567D"/>
    <w:rsid w:val="008E1B8F"/>
    <w:rsid w:val="00920BCB"/>
    <w:rsid w:val="00934006"/>
    <w:rsid w:val="00936EAE"/>
    <w:rsid w:val="00953AD5"/>
    <w:rsid w:val="00962DF4"/>
    <w:rsid w:val="00964A91"/>
    <w:rsid w:val="0097574A"/>
    <w:rsid w:val="009852CF"/>
    <w:rsid w:val="009B3969"/>
    <w:rsid w:val="009D2B46"/>
    <w:rsid w:val="009D4C6A"/>
    <w:rsid w:val="00A15F77"/>
    <w:rsid w:val="00A77B2E"/>
    <w:rsid w:val="00A84833"/>
    <w:rsid w:val="00AA5D6E"/>
    <w:rsid w:val="00AB67D3"/>
    <w:rsid w:val="00AD3A35"/>
    <w:rsid w:val="00AD54FC"/>
    <w:rsid w:val="00AF2481"/>
    <w:rsid w:val="00B422F6"/>
    <w:rsid w:val="00B64F44"/>
    <w:rsid w:val="00B8011A"/>
    <w:rsid w:val="00BC2812"/>
    <w:rsid w:val="00BF40D4"/>
    <w:rsid w:val="00C0518A"/>
    <w:rsid w:val="00C17183"/>
    <w:rsid w:val="00C35368"/>
    <w:rsid w:val="00C40F6C"/>
    <w:rsid w:val="00C426A0"/>
    <w:rsid w:val="00C43176"/>
    <w:rsid w:val="00C43330"/>
    <w:rsid w:val="00C47260"/>
    <w:rsid w:val="00C57B2B"/>
    <w:rsid w:val="00C81718"/>
    <w:rsid w:val="00C82B59"/>
    <w:rsid w:val="00C90A08"/>
    <w:rsid w:val="00CA462A"/>
    <w:rsid w:val="00CD484C"/>
    <w:rsid w:val="00D74A27"/>
    <w:rsid w:val="00D80CCA"/>
    <w:rsid w:val="00DB6BD9"/>
    <w:rsid w:val="00DC64B8"/>
    <w:rsid w:val="00DD3C12"/>
    <w:rsid w:val="00E001ED"/>
    <w:rsid w:val="00E11763"/>
    <w:rsid w:val="00E14B70"/>
    <w:rsid w:val="00E30B84"/>
    <w:rsid w:val="00E45C32"/>
    <w:rsid w:val="00E46A8D"/>
    <w:rsid w:val="00E7109D"/>
    <w:rsid w:val="00E820A7"/>
    <w:rsid w:val="00E82B5D"/>
    <w:rsid w:val="00E83EFA"/>
    <w:rsid w:val="00E95545"/>
    <w:rsid w:val="00EA312F"/>
    <w:rsid w:val="00EA6778"/>
    <w:rsid w:val="00EC7FAA"/>
    <w:rsid w:val="00F02916"/>
    <w:rsid w:val="00F04A27"/>
    <w:rsid w:val="00F8185A"/>
    <w:rsid w:val="00F91E4C"/>
    <w:rsid w:val="00FB0B7F"/>
    <w:rsid w:val="00F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62"/>
  </w:style>
  <w:style w:type="paragraph" w:styleId="Heading3">
    <w:name w:val="heading 3"/>
    <w:basedOn w:val="Normal"/>
    <w:link w:val="Heading3Char"/>
    <w:uiPriority w:val="9"/>
    <w:qFormat/>
    <w:rsid w:val="006C3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32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C3262"/>
    <w:rPr>
      <w:b/>
      <w:bCs/>
    </w:rPr>
  </w:style>
  <w:style w:type="character" w:styleId="Emphasis">
    <w:name w:val="Emphasis"/>
    <w:basedOn w:val="DefaultParagraphFont"/>
    <w:uiPriority w:val="20"/>
    <w:qFormat/>
    <w:rsid w:val="006C3262"/>
    <w:rPr>
      <w:i/>
      <w:iCs/>
    </w:rPr>
  </w:style>
  <w:style w:type="paragraph" w:styleId="ListParagraph">
    <w:name w:val="List Paragraph"/>
    <w:basedOn w:val="Normal"/>
    <w:uiPriority w:val="34"/>
    <w:qFormat/>
    <w:rsid w:val="006C32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62"/>
  </w:style>
  <w:style w:type="paragraph" w:styleId="Heading3">
    <w:name w:val="heading 3"/>
    <w:basedOn w:val="Normal"/>
    <w:link w:val="Heading3Char"/>
    <w:uiPriority w:val="9"/>
    <w:qFormat/>
    <w:rsid w:val="006C3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32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C3262"/>
    <w:rPr>
      <w:b/>
      <w:bCs/>
    </w:rPr>
  </w:style>
  <w:style w:type="character" w:styleId="Emphasis">
    <w:name w:val="Emphasis"/>
    <w:basedOn w:val="DefaultParagraphFont"/>
    <w:uiPriority w:val="20"/>
    <w:qFormat/>
    <w:rsid w:val="006C3262"/>
    <w:rPr>
      <w:i/>
      <w:iCs/>
    </w:rPr>
  </w:style>
  <w:style w:type="paragraph" w:styleId="ListParagraph">
    <w:name w:val="List Paragraph"/>
    <w:basedOn w:val="Normal"/>
    <w:uiPriority w:val="34"/>
    <w:qFormat/>
    <w:rsid w:val="006C32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Bich</dc:creator>
  <cp:lastModifiedBy>Xuan Bich</cp:lastModifiedBy>
  <cp:revision>3</cp:revision>
  <cp:lastPrinted>2020-04-09T10:06:00Z</cp:lastPrinted>
  <dcterms:created xsi:type="dcterms:W3CDTF">2020-04-09T10:14:00Z</dcterms:created>
  <dcterms:modified xsi:type="dcterms:W3CDTF">2020-04-09T10:14:00Z</dcterms:modified>
</cp:coreProperties>
</file>